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AE8B" w14:textId="5C9DD04D" w:rsidR="00FB622D" w:rsidRPr="0055600F" w:rsidRDefault="00C300C2" w:rsidP="00FB622D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  <w:lang w:eastAsia="zh-TW"/>
        </w:rPr>
      </w:pPr>
      <w:r w:rsidRPr="0055600F"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TW"/>
        </w:rPr>
        <w:t>土佐清水市立中央公民館　物品使用申請書</w:t>
      </w:r>
    </w:p>
    <w:p w14:paraId="702BC3B2" w14:textId="77777777" w:rsidR="00FB622D" w:rsidRPr="001F56FE" w:rsidRDefault="00FB622D" w:rsidP="0055600F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36E65643" w14:textId="77777777" w:rsidR="00FB622D" w:rsidRPr="001F56FE" w:rsidRDefault="00FB622D" w:rsidP="0055600F">
      <w:pPr>
        <w:rPr>
          <w:rFonts w:ascii="ＭＳ 明朝" w:eastAsia="ＭＳ 明朝" w:hAnsi="ＭＳ 明朝"/>
          <w:sz w:val="22"/>
          <w:lang w:eastAsia="zh-TW"/>
        </w:rPr>
      </w:pPr>
    </w:p>
    <w:p w14:paraId="2B3DA8C1" w14:textId="69DC9FCD" w:rsidR="00FB622D" w:rsidRPr="001F56FE" w:rsidRDefault="00FB622D" w:rsidP="00FB622D">
      <w:pPr>
        <w:ind w:firstLine="220"/>
        <w:rPr>
          <w:rFonts w:ascii="ＭＳ 明朝" w:eastAsia="ＭＳ 明朝" w:hAnsi="ＭＳ 明朝"/>
          <w:color w:val="000000" w:themeColor="text1"/>
          <w:sz w:val="22"/>
        </w:rPr>
      </w:pP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>※中央公民館の備品類を【館外】で使用したい場合に提出。</w:t>
      </w:r>
    </w:p>
    <w:p w14:paraId="5A4639D9" w14:textId="100C8030" w:rsidR="00FB622D" w:rsidRPr="001F56FE" w:rsidRDefault="00FB622D" w:rsidP="00E20747">
      <w:pPr>
        <w:ind w:firstLine="220"/>
        <w:rPr>
          <w:rFonts w:ascii="ＭＳ 明朝" w:eastAsia="ＭＳ 明朝" w:hAnsi="ＭＳ 明朝"/>
          <w:color w:val="000000" w:themeColor="text1"/>
          <w:sz w:val="22"/>
        </w:rPr>
      </w:pP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 xml:space="preserve">　中央公民館利用の際の備品類については</w:t>
      </w:r>
      <w:r w:rsidR="00E2074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>施設使用許可申請書</w:t>
      </w:r>
      <w:r w:rsidR="00E20747">
        <w:rPr>
          <w:rFonts w:ascii="ＭＳ 明朝" w:eastAsia="ＭＳ 明朝" w:hAnsi="ＭＳ 明朝" w:hint="eastAsia"/>
          <w:color w:val="000000" w:themeColor="text1"/>
          <w:sz w:val="22"/>
        </w:rPr>
        <w:t>」</w:t>
      </w: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>に記入すること。</w:t>
      </w:r>
    </w:p>
    <w:p w14:paraId="24BD1EC0" w14:textId="61DBEFED" w:rsidR="0055600F" w:rsidRPr="00E20747" w:rsidRDefault="0055600F" w:rsidP="004A2ACB">
      <w:pPr>
        <w:rPr>
          <w:rFonts w:ascii="ＭＳ 明朝" w:eastAsia="ＭＳ 明朝" w:hAnsi="ＭＳ 明朝" w:cs="Times New Roman"/>
          <w:sz w:val="22"/>
        </w:rPr>
      </w:pPr>
    </w:p>
    <w:p w14:paraId="4D905474" w14:textId="77777777" w:rsidR="001F56FE" w:rsidRPr="001F56FE" w:rsidRDefault="001F56FE" w:rsidP="004A2ACB">
      <w:pPr>
        <w:rPr>
          <w:rFonts w:ascii="ＭＳ 明朝" w:eastAsia="ＭＳ 明朝" w:hAnsi="ＭＳ 明朝" w:cs="Times New Roman"/>
          <w:sz w:val="22"/>
        </w:rPr>
      </w:pPr>
    </w:p>
    <w:p w14:paraId="02F3AF95" w14:textId="77777777" w:rsidR="0055600F" w:rsidRPr="001F56FE" w:rsidRDefault="0055600F" w:rsidP="0055600F">
      <w:pPr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r w:rsidRPr="001F56FE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土佐清水市立中央公民館長　様</w:t>
      </w:r>
    </w:p>
    <w:p w14:paraId="119C397D" w14:textId="2CE4133A" w:rsidR="001F56FE" w:rsidRPr="001F56FE" w:rsidRDefault="001F56FE" w:rsidP="0055600F">
      <w:pPr>
        <w:rPr>
          <w:rFonts w:ascii="ＭＳ 明朝" w:eastAsia="ＭＳ 明朝" w:hAnsi="ＭＳ 明朝"/>
          <w:color w:val="000000" w:themeColor="text1"/>
          <w:sz w:val="22"/>
          <w:lang w:eastAsia="zh-TW"/>
        </w:rPr>
      </w:pPr>
    </w:p>
    <w:p w14:paraId="7E1A7F12" w14:textId="3504BB8F" w:rsidR="0055600F" w:rsidRPr="001F56FE" w:rsidRDefault="0055600F" w:rsidP="001F56F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>貴館の物品を下記のとおり使用したいので申請します。</w:t>
      </w:r>
    </w:p>
    <w:p w14:paraId="64F93AC2" w14:textId="6E65C3E4" w:rsidR="0055600F" w:rsidRPr="001F56FE" w:rsidRDefault="0055600F" w:rsidP="0055600F">
      <w:pPr>
        <w:rPr>
          <w:rFonts w:ascii="ＭＳ 明朝" w:eastAsia="ＭＳ 明朝" w:hAnsi="ＭＳ 明朝"/>
          <w:color w:val="000000" w:themeColor="text1"/>
          <w:sz w:val="22"/>
        </w:rPr>
      </w:pPr>
      <w:r w:rsidRPr="001F56FE">
        <w:rPr>
          <w:rFonts w:ascii="ＭＳ 明朝" w:eastAsia="ＭＳ 明朝" w:hAnsi="ＭＳ 明朝" w:hint="eastAsia"/>
          <w:color w:val="000000" w:themeColor="text1"/>
          <w:sz w:val="22"/>
        </w:rPr>
        <w:t xml:space="preserve">　なお、汚れ等のないよう清掃したうえで返却いたします。</w:t>
      </w:r>
    </w:p>
    <w:tbl>
      <w:tblPr>
        <w:tblStyle w:val="a3"/>
        <w:tblW w:w="9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2835"/>
        <w:gridCol w:w="1203"/>
        <w:gridCol w:w="2212"/>
      </w:tblGrid>
      <w:tr w:rsidR="00DB4E3D" w:rsidRPr="00FB622D" w14:paraId="4F537ABB" w14:textId="77777777" w:rsidTr="001F56FE">
        <w:trPr>
          <w:trHeight w:val="765"/>
        </w:trPr>
        <w:tc>
          <w:tcPr>
            <w:tcW w:w="1395" w:type="dxa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1E8C4E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申請日</w:t>
            </w:r>
          </w:p>
        </w:tc>
        <w:tc>
          <w:tcPr>
            <w:tcW w:w="7667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3F9558A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DB4E3D" w:rsidRPr="00FB622D" w14:paraId="061BE710" w14:textId="77777777" w:rsidTr="001F56FE">
        <w:trPr>
          <w:trHeight w:val="730"/>
        </w:trPr>
        <w:tc>
          <w:tcPr>
            <w:tcW w:w="1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982B7A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8D576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21085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309383" w14:textId="6E6A8DCD" w:rsidR="00DB4E3D" w:rsidRPr="00FB622D" w:rsidRDefault="0084289B" w:rsidP="00FB62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14:paraId="2797D039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4E3D" w:rsidRPr="00FB622D" w14:paraId="7EF74834" w14:textId="77777777" w:rsidTr="001F56FE">
        <w:trPr>
          <w:trHeight w:val="765"/>
        </w:trPr>
        <w:tc>
          <w:tcPr>
            <w:tcW w:w="1395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77C07CF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447679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1FDEA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F6BA86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14:paraId="565E6937" w14:textId="77777777" w:rsidR="00DB4E3D" w:rsidRPr="00FB622D" w:rsidRDefault="00DB4E3D" w:rsidP="00FB6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6FE" w:rsidRPr="00FB622D" w14:paraId="40F507E3" w14:textId="77777777" w:rsidTr="001F56FE">
        <w:trPr>
          <w:trHeight w:val="1460"/>
        </w:trPr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9A024D" w14:textId="77777777" w:rsidR="001F56FE" w:rsidRPr="00FB622D" w:rsidRDefault="001F56FE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7374B" w14:textId="2DCA4737" w:rsidR="001F56FE" w:rsidRPr="00FB622D" w:rsidRDefault="001F56FE" w:rsidP="0055600F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 xml:space="preserve">令和　　　年　　　月　　　日（　　　曜日）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FB622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Pr="00FB622D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4533BF93" w14:textId="77777777" w:rsidR="001F56FE" w:rsidRDefault="001F56FE" w:rsidP="005560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F0DA56" w14:textId="269F37FE" w:rsidR="001F56FE" w:rsidRPr="00FB622D" w:rsidRDefault="001F56FE" w:rsidP="0055600F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 xml:space="preserve">令和　　　年　　　月　　　日（　　　曜日）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FB622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分まで</w:t>
            </w:r>
          </w:p>
        </w:tc>
      </w:tr>
      <w:tr w:rsidR="0055600F" w:rsidRPr="00FB622D" w14:paraId="1005A7C5" w14:textId="77777777" w:rsidTr="001F56FE"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3C27E6" w14:textId="77777777" w:rsidR="0055600F" w:rsidRDefault="0055600F" w:rsidP="00FB622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使用物品名</w:t>
            </w:r>
          </w:p>
          <w:p w14:paraId="585FB91C" w14:textId="55A05079" w:rsidR="0055600F" w:rsidRPr="00FB622D" w:rsidRDefault="0055600F" w:rsidP="00FB622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（数量）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F54AC" w14:textId="77777777" w:rsidR="0055600F" w:rsidRDefault="0055600F" w:rsidP="0055600F">
            <w:pPr>
              <w:rPr>
                <w:rFonts w:ascii="ＭＳ 明朝" w:hAnsi="ＭＳ 明朝"/>
                <w:sz w:val="22"/>
              </w:rPr>
            </w:pPr>
          </w:p>
          <w:p w14:paraId="1A4D22E8" w14:textId="15C22B62" w:rsidR="0055600F" w:rsidRDefault="0055600F" w:rsidP="0055600F">
            <w:pPr>
              <w:rPr>
                <w:rFonts w:ascii="ＭＳ 明朝" w:hAnsi="ＭＳ 明朝"/>
                <w:sz w:val="22"/>
              </w:rPr>
            </w:pPr>
          </w:p>
          <w:p w14:paraId="5860B68E" w14:textId="77777777" w:rsidR="0055600F" w:rsidRDefault="0055600F" w:rsidP="0055600F">
            <w:pPr>
              <w:rPr>
                <w:rFonts w:ascii="ＭＳ 明朝" w:hAnsi="ＭＳ 明朝"/>
                <w:sz w:val="22"/>
              </w:rPr>
            </w:pPr>
          </w:p>
          <w:p w14:paraId="6B4D5012" w14:textId="16D3DA0C" w:rsidR="00FD5A47" w:rsidRPr="00FB622D" w:rsidRDefault="00FD5A47" w:rsidP="0055600F">
            <w:pPr>
              <w:rPr>
                <w:rFonts w:ascii="ＭＳ 明朝" w:hAnsi="ＭＳ 明朝"/>
                <w:sz w:val="22"/>
              </w:rPr>
            </w:pPr>
          </w:p>
        </w:tc>
      </w:tr>
      <w:tr w:rsidR="0055600F" w:rsidRPr="00FB622D" w14:paraId="271A7F5C" w14:textId="77777777" w:rsidTr="001F56FE">
        <w:tc>
          <w:tcPr>
            <w:tcW w:w="139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5DC683" w14:textId="77777777" w:rsidR="0055600F" w:rsidRPr="00FB622D" w:rsidRDefault="0055600F" w:rsidP="00FB622D">
            <w:pPr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A3B4B5F" w14:textId="1C40D25C" w:rsidR="0055600F" w:rsidRDefault="0055600F" w:rsidP="005560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D2D01C" w14:textId="11484845" w:rsidR="0055600F" w:rsidRDefault="0055600F" w:rsidP="005560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093B03" w14:textId="77777777" w:rsidR="00FD5A47" w:rsidRDefault="00FD5A47" w:rsidP="005560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BBC250" w14:textId="2227C19C" w:rsidR="0055600F" w:rsidRPr="00FB622D" w:rsidRDefault="0055600F" w:rsidP="005560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6A39" w14:textId="77777777" w:rsidR="00FB622D" w:rsidRPr="001F56FE" w:rsidRDefault="00FB622D" w:rsidP="001F56FE">
      <w:pPr>
        <w:rPr>
          <w:rFonts w:ascii="ＭＳ 明朝" w:eastAsia="ＭＳ 明朝" w:hAnsi="ＭＳ 明朝"/>
          <w:sz w:val="22"/>
          <w:lang w:eastAsia="zh-TW"/>
        </w:rPr>
      </w:pPr>
    </w:p>
    <w:p w14:paraId="729C0D49" w14:textId="6466EB83" w:rsidR="00FB622D" w:rsidRPr="00DB4E3D" w:rsidRDefault="00FB622D" w:rsidP="00DB4E3D">
      <w:pPr>
        <w:ind w:firstLine="220"/>
        <w:rPr>
          <w:rFonts w:ascii="ＭＳ 明朝" w:eastAsia="ＭＳ 明朝" w:hAnsi="ＭＳ 明朝"/>
          <w:sz w:val="18"/>
          <w:szCs w:val="18"/>
        </w:rPr>
      </w:pPr>
      <w:r w:rsidRPr="00FB622D">
        <w:rPr>
          <w:rFonts w:ascii="ＭＳ 明朝" w:eastAsia="ＭＳ 明朝" w:hAnsi="ＭＳ 明朝"/>
          <w:sz w:val="18"/>
          <w:szCs w:val="18"/>
        </w:rPr>
        <w:t>※以下は記入しないでください。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3332"/>
        <w:gridCol w:w="1198"/>
        <w:gridCol w:w="3332"/>
      </w:tblGrid>
      <w:tr w:rsidR="001F56FE" w:rsidRPr="00FB622D" w14:paraId="4620CBDD" w14:textId="77777777" w:rsidTr="001F56FE">
        <w:trPr>
          <w:trHeight w:val="730"/>
        </w:trPr>
        <w:tc>
          <w:tcPr>
            <w:tcW w:w="1198" w:type="dxa"/>
            <w:shd w:val="pct10" w:color="auto" w:fill="auto"/>
            <w:vAlign w:val="center"/>
          </w:tcPr>
          <w:p w14:paraId="67B6ACCB" w14:textId="77777777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受　付</w:t>
            </w:r>
          </w:p>
        </w:tc>
        <w:tc>
          <w:tcPr>
            <w:tcW w:w="3332" w:type="dxa"/>
            <w:vAlign w:val="center"/>
          </w:tcPr>
          <w:p w14:paraId="660FCA93" w14:textId="77777777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198" w:type="dxa"/>
            <w:shd w:val="pct10" w:color="auto" w:fill="auto"/>
            <w:vAlign w:val="center"/>
          </w:tcPr>
          <w:p w14:paraId="06DB59A6" w14:textId="77777777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使用許可</w:t>
            </w:r>
          </w:p>
        </w:tc>
        <w:tc>
          <w:tcPr>
            <w:tcW w:w="3332" w:type="dxa"/>
            <w:vAlign w:val="center"/>
          </w:tcPr>
          <w:p w14:paraId="280AEC87" w14:textId="77777777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1F56FE" w:rsidRPr="00FB622D" w14:paraId="4615C3BD" w14:textId="77777777" w:rsidTr="001F56FE">
        <w:trPr>
          <w:trHeight w:val="730"/>
        </w:trPr>
        <w:tc>
          <w:tcPr>
            <w:tcW w:w="1198" w:type="dxa"/>
            <w:shd w:val="pct10" w:color="auto" w:fill="auto"/>
            <w:vAlign w:val="center"/>
          </w:tcPr>
          <w:p w14:paraId="1B3E12E6" w14:textId="579674F3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　却</w:t>
            </w:r>
          </w:p>
        </w:tc>
        <w:tc>
          <w:tcPr>
            <w:tcW w:w="3332" w:type="dxa"/>
            <w:vAlign w:val="center"/>
          </w:tcPr>
          <w:p w14:paraId="3767D2DB" w14:textId="3C321305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</w:rPr>
            </w:pPr>
            <w:r w:rsidRPr="00FB622D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198" w:type="dxa"/>
            <w:shd w:val="pct10" w:color="auto" w:fill="auto"/>
            <w:vAlign w:val="center"/>
          </w:tcPr>
          <w:p w14:paraId="2510DD9C" w14:textId="34BA7401" w:rsidR="001F56FE" w:rsidRPr="00FB622D" w:rsidRDefault="001F56FE" w:rsidP="00DB4E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</w:t>
            </w:r>
            <w:r w:rsidR="009273A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3332" w:type="dxa"/>
            <w:vAlign w:val="center"/>
          </w:tcPr>
          <w:p w14:paraId="131274C1" w14:textId="77777777" w:rsidR="001F56FE" w:rsidRPr="00FB622D" w:rsidRDefault="001F56FE" w:rsidP="00741973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XSpec="right" w:tblpY="178"/>
        <w:tblW w:w="0" w:type="auto"/>
        <w:jc w:val="right"/>
        <w:tblLook w:val="04A0" w:firstRow="1" w:lastRow="0" w:firstColumn="1" w:lastColumn="0" w:noHBand="0" w:noVBand="1"/>
      </w:tblPr>
      <w:tblGrid>
        <w:gridCol w:w="1056"/>
        <w:gridCol w:w="1056"/>
        <w:gridCol w:w="1056"/>
      </w:tblGrid>
      <w:tr w:rsidR="00FD5A47" w14:paraId="4D35930A" w14:textId="77777777" w:rsidTr="00FD5A47">
        <w:trPr>
          <w:jc w:val="right"/>
        </w:trPr>
        <w:tc>
          <w:tcPr>
            <w:tcW w:w="1056" w:type="dxa"/>
          </w:tcPr>
          <w:p w14:paraId="40FFE22E" w14:textId="77777777" w:rsidR="00FD5A47" w:rsidRDefault="00FD5A47" w:rsidP="00FD5A4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館　長</w:t>
            </w:r>
          </w:p>
        </w:tc>
        <w:tc>
          <w:tcPr>
            <w:tcW w:w="1056" w:type="dxa"/>
          </w:tcPr>
          <w:p w14:paraId="3394C66B" w14:textId="77777777" w:rsidR="00FD5A47" w:rsidRDefault="00FD5A47" w:rsidP="00FD5A4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1056" w:type="dxa"/>
          </w:tcPr>
          <w:p w14:paraId="6D8CCA30" w14:textId="77777777" w:rsidR="00FD5A47" w:rsidRDefault="00FD5A47" w:rsidP="00FD5A4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</w:t>
            </w:r>
          </w:p>
        </w:tc>
      </w:tr>
      <w:tr w:rsidR="00FD5A47" w14:paraId="2C3E68EA" w14:textId="77777777" w:rsidTr="00FD5A47">
        <w:trPr>
          <w:trHeight w:val="679"/>
          <w:jc w:val="right"/>
        </w:trPr>
        <w:tc>
          <w:tcPr>
            <w:tcW w:w="1056" w:type="dxa"/>
          </w:tcPr>
          <w:p w14:paraId="1B56CD5D" w14:textId="77777777" w:rsidR="00FD5A47" w:rsidRDefault="00FD5A47" w:rsidP="00FD5A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6" w:type="dxa"/>
          </w:tcPr>
          <w:p w14:paraId="6C111D62" w14:textId="77777777" w:rsidR="00FD5A47" w:rsidRDefault="00FD5A47" w:rsidP="00FD5A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6" w:type="dxa"/>
          </w:tcPr>
          <w:p w14:paraId="67A12612" w14:textId="77777777" w:rsidR="00FD5A47" w:rsidRDefault="00FD5A47" w:rsidP="00FD5A4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339A86F" w14:textId="70BB1A20" w:rsidR="00FB622D" w:rsidRDefault="00FB622D" w:rsidP="001F56FE">
      <w:pPr>
        <w:rPr>
          <w:rFonts w:ascii="ＭＳ 明朝" w:eastAsia="ＭＳ 明朝" w:hAnsi="ＭＳ 明朝"/>
          <w:sz w:val="22"/>
        </w:rPr>
      </w:pPr>
    </w:p>
    <w:p w14:paraId="54E63788" w14:textId="77777777" w:rsidR="00DB4E3D" w:rsidRPr="00FB622D" w:rsidRDefault="00DB4E3D" w:rsidP="00FD5A47">
      <w:pPr>
        <w:rPr>
          <w:rFonts w:ascii="ＭＳ 明朝" w:eastAsia="ＭＳ 明朝" w:hAnsi="ＭＳ 明朝"/>
          <w:sz w:val="22"/>
        </w:rPr>
      </w:pPr>
    </w:p>
    <w:sectPr w:rsidR="00DB4E3D" w:rsidRPr="00FB622D" w:rsidSect="00FD5A4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B1B7" w14:textId="77777777" w:rsidR="003631AF" w:rsidRDefault="003631AF" w:rsidP="00204FD6">
      <w:r>
        <w:separator/>
      </w:r>
    </w:p>
  </w:endnote>
  <w:endnote w:type="continuationSeparator" w:id="0">
    <w:p w14:paraId="78C4200F" w14:textId="77777777" w:rsidR="003631AF" w:rsidRDefault="003631AF" w:rsidP="002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88DC" w14:textId="77777777" w:rsidR="003631AF" w:rsidRDefault="003631AF" w:rsidP="00204FD6">
      <w:r>
        <w:separator/>
      </w:r>
    </w:p>
  </w:footnote>
  <w:footnote w:type="continuationSeparator" w:id="0">
    <w:p w14:paraId="62024110" w14:textId="77777777" w:rsidR="003631AF" w:rsidRDefault="003631AF" w:rsidP="0020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C2"/>
    <w:rsid w:val="001F56FE"/>
    <w:rsid w:val="00204FD6"/>
    <w:rsid w:val="002732EB"/>
    <w:rsid w:val="00302DD2"/>
    <w:rsid w:val="003631AF"/>
    <w:rsid w:val="004A2ACB"/>
    <w:rsid w:val="004B3E66"/>
    <w:rsid w:val="0055600F"/>
    <w:rsid w:val="00735236"/>
    <w:rsid w:val="00741973"/>
    <w:rsid w:val="0084289B"/>
    <w:rsid w:val="009273AD"/>
    <w:rsid w:val="009A5F9D"/>
    <w:rsid w:val="00B30F2B"/>
    <w:rsid w:val="00B43334"/>
    <w:rsid w:val="00C300C2"/>
    <w:rsid w:val="00C63A76"/>
    <w:rsid w:val="00D2729C"/>
    <w:rsid w:val="00DB4E3D"/>
    <w:rsid w:val="00E20747"/>
    <w:rsid w:val="00FB622D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F89C5"/>
  <w15:chartTrackingRefBased/>
  <w15:docId w15:val="{60B99581-3416-414C-9C60-97D8DDDF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FD6"/>
  </w:style>
  <w:style w:type="paragraph" w:styleId="a6">
    <w:name w:val="footer"/>
    <w:basedOn w:val="a"/>
    <w:link w:val="a7"/>
    <w:uiPriority w:val="99"/>
    <w:unhideWhenUsed/>
    <w:rsid w:val="00204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中央公民館</dc:creator>
  <cp:keywords/>
  <dc:description/>
  <cp:lastModifiedBy>中央公民館</cp:lastModifiedBy>
  <cp:revision>9</cp:revision>
  <cp:lastPrinted>2024-10-09T05:48:00Z</cp:lastPrinted>
  <dcterms:created xsi:type="dcterms:W3CDTF">2024-09-26T05:11:00Z</dcterms:created>
  <dcterms:modified xsi:type="dcterms:W3CDTF">2024-12-10T08:00:00Z</dcterms:modified>
</cp:coreProperties>
</file>